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44783A" w14:textId="77777777" w:rsidR="00240FAF" w:rsidRDefault="00BB73E4">
      <w:pPr>
        <w:jc w:val="center"/>
        <w:rPr>
          <w:rFonts w:ascii="Calibri" w:eastAsia="Calibri" w:hAnsi="Calibri" w:cs="Calibri"/>
          <w:sz w:val="40"/>
          <w:szCs w:val="40"/>
        </w:rPr>
      </w:pPr>
      <w:r>
        <w:rPr>
          <w:rFonts w:ascii="Calibri" w:eastAsia="Calibri" w:hAnsi="Calibri" w:cs="Calibri"/>
          <w:b/>
          <w:i/>
          <w:sz w:val="40"/>
          <w:szCs w:val="40"/>
        </w:rPr>
        <w:t>CHEERLEADING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2C03FAA1" wp14:editId="2FB2A9F0">
                <wp:simplePos x="0" y="0"/>
                <wp:positionH relativeFrom="column">
                  <wp:posOffset>5130800</wp:posOffset>
                </wp:positionH>
                <wp:positionV relativeFrom="paragraph">
                  <wp:posOffset>0</wp:posOffset>
                </wp:positionV>
                <wp:extent cx="1381125" cy="575945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60200" y="3496790"/>
                          <a:ext cx="1371600" cy="566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42E1F8C" w14:textId="77777777" w:rsidR="00240FAF" w:rsidRDefault="00BB73E4">
                            <w:pPr>
                              <w:spacing w:line="36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6"/>
                              </w:rPr>
                              <w:t>Official Use Only</w:t>
                            </w:r>
                          </w:p>
                          <w:p w14:paraId="287D2304" w14:textId="77777777" w:rsidR="00240FAF" w:rsidRDefault="00BB73E4">
                            <w:pPr>
                              <w:spacing w:line="36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16"/>
                              </w:rPr>
                              <w:t>Team ___________</w:t>
                            </w:r>
                          </w:p>
                          <w:p w14:paraId="63B50C52" w14:textId="77777777" w:rsidR="00240FAF" w:rsidRDefault="00240FAF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5130800</wp:posOffset>
                </wp:positionH>
                <wp:positionV relativeFrom="paragraph">
                  <wp:posOffset>0</wp:posOffset>
                </wp:positionV>
                <wp:extent cx="1381125" cy="57594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1125" cy="5759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8C52BAD" w14:textId="77777777" w:rsidR="00240FAF" w:rsidRDefault="00BB73E4">
      <w:pPr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Registration</w:t>
      </w:r>
    </w:p>
    <w:p w14:paraId="2F296730" w14:textId="77777777" w:rsidR="00240FAF" w:rsidRDefault="00240FAF">
      <w:pPr>
        <w:rPr>
          <w:rFonts w:ascii="Times New Roman" w:eastAsia="Times New Roman" w:hAnsi="Times New Roman" w:cs="Times New Roman"/>
        </w:rPr>
      </w:pPr>
    </w:p>
    <w:p w14:paraId="593899E0" w14:textId="77777777" w:rsidR="00240FAF" w:rsidRDefault="00240FAF">
      <w:pPr>
        <w:tabs>
          <w:tab w:val="left" w:pos="6120"/>
        </w:tabs>
        <w:rPr>
          <w:rFonts w:ascii="Times New Roman" w:eastAsia="Times New Roman" w:hAnsi="Times New Roman" w:cs="Times New Roman"/>
          <w:sz w:val="16"/>
          <w:szCs w:val="16"/>
        </w:rPr>
      </w:pPr>
    </w:p>
    <w:p w14:paraId="6B73FC17" w14:textId="77777777" w:rsidR="00240FAF" w:rsidRDefault="00BB73E4">
      <w:pPr>
        <w:tabs>
          <w:tab w:val="left" w:pos="612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Cheerleader’s Name: __________________________________</w:t>
      </w:r>
      <w:r>
        <w:rPr>
          <w:rFonts w:ascii="Calibri" w:eastAsia="Calibri" w:hAnsi="Calibri" w:cs="Calibri"/>
        </w:rPr>
        <w:tab/>
        <w:t>Dad Phone:  _______________________</w:t>
      </w:r>
    </w:p>
    <w:p w14:paraId="5B9AF6C4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</w:rPr>
      </w:pPr>
    </w:p>
    <w:p w14:paraId="62F99325" w14:textId="77777777" w:rsidR="00240FAF" w:rsidRDefault="00BB73E4">
      <w:pPr>
        <w:tabs>
          <w:tab w:val="left" w:pos="612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Address:  ___________________________________________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Mom Phone:  ______________________</w:t>
      </w:r>
    </w:p>
    <w:p w14:paraId="1B8ED965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</w:rPr>
      </w:pPr>
    </w:p>
    <w:p w14:paraId="5236C132" w14:textId="77777777" w:rsidR="00240FAF" w:rsidRDefault="00BB73E4">
      <w:pPr>
        <w:tabs>
          <w:tab w:val="left" w:pos="612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Email Address: ______________________________________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Date of Birth:  _____________________</w:t>
      </w:r>
      <w:r>
        <w:rPr>
          <w:rFonts w:ascii="Calibri" w:eastAsia="Calibri" w:hAnsi="Calibri" w:cs="Calibri"/>
        </w:rPr>
        <w:tab/>
      </w:r>
    </w:p>
    <w:p w14:paraId="199E7C46" w14:textId="77777777" w:rsidR="00240FAF" w:rsidRDefault="00BB73E4">
      <w:pPr>
        <w:tabs>
          <w:tab w:val="left" w:pos="612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School:  ____________________       </w:t>
      </w:r>
      <w:r>
        <w:rPr>
          <w:rFonts w:ascii="Calibri" w:eastAsia="Calibri" w:hAnsi="Calibri" w:cs="Calibri"/>
          <w:b/>
          <w:i/>
        </w:rPr>
        <w:t>FALL 20</w:t>
      </w:r>
      <w:r>
        <w:rPr>
          <w:rFonts w:ascii="Calibri" w:eastAsia="Calibri" w:hAnsi="Calibri" w:cs="Calibri"/>
          <w:b/>
          <w:i/>
        </w:rPr>
        <w:t>20</w:t>
      </w:r>
      <w:r>
        <w:rPr>
          <w:rFonts w:ascii="Calibri" w:eastAsia="Calibri" w:hAnsi="Calibri" w:cs="Calibri"/>
          <w:b/>
          <w:i/>
        </w:rPr>
        <w:t xml:space="preserve"> Grade</w:t>
      </w:r>
      <w:r>
        <w:rPr>
          <w:rFonts w:ascii="Calibri" w:eastAsia="Calibri" w:hAnsi="Calibri" w:cs="Calibri"/>
        </w:rPr>
        <w:t>:  ______      Age: _____</w:t>
      </w:r>
    </w:p>
    <w:p w14:paraId="70124C7D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  <w:sz w:val="20"/>
          <w:szCs w:val="20"/>
        </w:rPr>
      </w:pPr>
    </w:p>
    <w:p w14:paraId="090D470F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  <w:sz w:val="20"/>
          <w:szCs w:val="20"/>
        </w:rPr>
      </w:pPr>
    </w:p>
    <w:p w14:paraId="5D6BB070" w14:textId="77777777" w:rsidR="00240FAF" w:rsidRDefault="00BB73E4">
      <w:pPr>
        <w:tabs>
          <w:tab w:val="left" w:pos="612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</w:rPr>
        <w:t xml:space="preserve">Will your daughter need a uniform?     YES_______         NO_______ 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</w:p>
    <w:p w14:paraId="075C960D" w14:textId="77777777" w:rsidR="00240FAF" w:rsidRDefault="00BB73E4">
      <w:pPr>
        <w:tabs>
          <w:tab w:val="left" w:pos="612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(This applies only if your child has never cheered before and/or she outgrew her uniform from last season) </w:t>
      </w:r>
    </w:p>
    <w:p w14:paraId="05F530A4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</w:rPr>
      </w:pPr>
    </w:p>
    <w:p w14:paraId="2A57B4BC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</w:rPr>
      </w:pPr>
    </w:p>
    <w:p w14:paraId="01BD49C5" w14:textId="77777777" w:rsidR="00240FAF" w:rsidRDefault="00BB73E4">
      <w:pPr>
        <w:tabs>
          <w:tab w:val="left" w:pos="612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Fathers Name:  ____________________________   </w:t>
      </w:r>
      <w:r>
        <w:rPr>
          <w:rFonts w:ascii="Calibri" w:eastAsia="Calibri" w:hAnsi="Calibri" w:cs="Calibri"/>
        </w:rPr>
        <w:t xml:space="preserve"> Mothers Name:  _______________________________</w:t>
      </w:r>
    </w:p>
    <w:p w14:paraId="55C3CA41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</w:rPr>
      </w:pPr>
    </w:p>
    <w:p w14:paraId="53330897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</w:rPr>
      </w:pPr>
    </w:p>
    <w:p w14:paraId="67DD65B1" w14:textId="77777777" w:rsidR="00240FAF" w:rsidRDefault="00BB73E4">
      <w:pPr>
        <w:tabs>
          <w:tab w:val="left" w:pos="612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With whom does the child reside with?  _____________________________</w:t>
      </w:r>
    </w:p>
    <w:p w14:paraId="3393132A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</w:rPr>
      </w:pPr>
    </w:p>
    <w:p w14:paraId="2C530042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  <w:sz w:val="16"/>
          <w:szCs w:val="16"/>
        </w:rPr>
      </w:pPr>
    </w:p>
    <w:p w14:paraId="073DC131" w14:textId="77777777" w:rsidR="00240FAF" w:rsidRDefault="00BB73E4">
      <w:pPr>
        <w:tabs>
          <w:tab w:val="left" w:pos="6120"/>
        </w:tabs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I/We certify that the above information is correct.  I/We give permission for my/our child to participate in the Bloomsburg Youth Cheerleading Program.  I/We understand that Medical Insurance covering my/our child is required and is my/our responsibility. </w:t>
      </w:r>
      <w:r>
        <w:rPr>
          <w:rFonts w:ascii="Calibri" w:eastAsia="Calibri" w:hAnsi="Calibri" w:cs="Calibri"/>
          <w:sz w:val="20"/>
          <w:szCs w:val="20"/>
        </w:rPr>
        <w:t xml:space="preserve"> I/We, the parents/guardians of the </w:t>
      </w:r>
      <w:proofErr w:type="gramStart"/>
      <w:r>
        <w:rPr>
          <w:rFonts w:ascii="Calibri" w:eastAsia="Calibri" w:hAnsi="Calibri" w:cs="Calibri"/>
          <w:sz w:val="20"/>
          <w:szCs w:val="20"/>
        </w:rPr>
        <w:t>above named</w:t>
      </w:r>
      <w:proofErr w:type="gramEnd"/>
      <w:r>
        <w:rPr>
          <w:rFonts w:ascii="Calibri" w:eastAsia="Calibri" w:hAnsi="Calibri" w:cs="Calibri"/>
          <w:sz w:val="20"/>
          <w:szCs w:val="20"/>
        </w:rPr>
        <w:t xml:space="preserve"> participant of Bloomsburg Youth Football &amp; Cheerleading League, Inc., hereby give my/our approval to participate in any and all Bloomsburg Youth Cheerleading activities, including transportation to/from activ</w:t>
      </w:r>
      <w:r>
        <w:rPr>
          <w:rFonts w:ascii="Calibri" w:eastAsia="Calibri" w:hAnsi="Calibri" w:cs="Calibri"/>
          <w:sz w:val="20"/>
          <w:szCs w:val="20"/>
        </w:rPr>
        <w:t>ities.  I/We understand that participation in youth cheerleading may release, absolve, indemnify and agree to hold harmless Bloomsburg Youth Football &amp; Cheerleading League, Inc., the organizers, sponsors, coaches, other participants and persons transportin</w:t>
      </w:r>
      <w:r>
        <w:rPr>
          <w:rFonts w:ascii="Calibri" w:eastAsia="Calibri" w:hAnsi="Calibri" w:cs="Calibri"/>
          <w:sz w:val="20"/>
          <w:szCs w:val="20"/>
        </w:rPr>
        <w:t xml:space="preserve">g my/our child to/from activities for any claim arising out of any injury to my/our child whether the result of negligence or any other cause.  I/We agree to return all equipment issued to my/our child in as good condition as when I/We received it, except </w:t>
      </w:r>
      <w:r>
        <w:rPr>
          <w:rFonts w:ascii="Calibri" w:eastAsia="Calibri" w:hAnsi="Calibri" w:cs="Calibri"/>
          <w:sz w:val="20"/>
          <w:szCs w:val="20"/>
        </w:rPr>
        <w:t>for normal wear and tear.  If equipment is not returned on the designated date, I/We will be financially responsible for any equipment not returned.  You could also forfeit your right to participate in later years of youth cheerleading.  A completed emerge</w:t>
      </w:r>
      <w:r>
        <w:rPr>
          <w:rFonts w:ascii="Calibri" w:eastAsia="Calibri" w:hAnsi="Calibri" w:cs="Calibri"/>
          <w:sz w:val="20"/>
          <w:szCs w:val="20"/>
        </w:rPr>
        <w:t xml:space="preserve">ncy form will be required for all cheerleaders at registration. </w:t>
      </w:r>
    </w:p>
    <w:p w14:paraId="672926C7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</w:rPr>
      </w:pPr>
    </w:p>
    <w:p w14:paraId="30C1800D" w14:textId="77777777" w:rsidR="00240FAF" w:rsidRDefault="00BB73E4">
      <w:pPr>
        <w:tabs>
          <w:tab w:val="left" w:pos="6120"/>
        </w:tabs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$50.00</w:t>
      </w:r>
      <w:r>
        <w:rPr>
          <w:rFonts w:ascii="Calibri" w:eastAsia="Calibri" w:hAnsi="Calibri" w:cs="Calibri"/>
        </w:rPr>
        <w:t xml:space="preserve"> Registration Fee with a multi-cheerleader discount (1</w:t>
      </w:r>
      <w:r>
        <w:rPr>
          <w:rFonts w:ascii="Calibri" w:eastAsia="Calibri" w:hAnsi="Calibri" w:cs="Calibri"/>
          <w:vertAlign w:val="superscript"/>
        </w:rPr>
        <w:t>st</w:t>
      </w:r>
      <w:r>
        <w:rPr>
          <w:rFonts w:ascii="Calibri" w:eastAsia="Calibri" w:hAnsi="Calibri" w:cs="Calibri"/>
        </w:rPr>
        <w:t xml:space="preserve"> $50.00, 2</w:t>
      </w:r>
      <w:r>
        <w:rPr>
          <w:rFonts w:ascii="Calibri" w:eastAsia="Calibri" w:hAnsi="Calibri" w:cs="Calibri"/>
          <w:vertAlign w:val="superscript"/>
        </w:rPr>
        <w:t>nd</w:t>
      </w:r>
      <w:r>
        <w:rPr>
          <w:rFonts w:ascii="Calibri" w:eastAsia="Calibri" w:hAnsi="Calibri" w:cs="Calibri"/>
        </w:rPr>
        <w:t xml:space="preserve"> $40.00, etc.)</w:t>
      </w:r>
    </w:p>
    <w:p w14:paraId="0A5A51CF" w14:textId="77777777" w:rsidR="00240FAF" w:rsidRDefault="00BB73E4">
      <w:pPr>
        <w:tabs>
          <w:tab w:val="left" w:pos="6120"/>
        </w:tabs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i/>
          <w:sz w:val="28"/>
          <w:szCs w:val="28"/>
        </w:rPr>
        <w:t>($10 late fee if not registering on scheduled dates &amp; $30 Fundraising fee)</w:t>
      </w:r>
    </w:p>
    <w:p w14:paraId="460138EE" w14:textId="09DC5273" w:rsidR="00240FAF" w:rsidRDefault="00BB73E4">
      <w:pPr>
        <w:tabs>
          <w:tab w:val="left" w:pos="6120"/>
        </w:tabs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Uniform Costs</w:t>
      </w:r>
      <w:r>
        <w:rPr>
          <w:rFonts w:ascii="Calibri" w:eastAsia="Calibri" w:hAnsi="Calibri" w:cs="Calibri"/>
        </w:rPr>
        <w:t xml:space="preserve"> (uniform, bo</w:t>
      </w:r>
      <w:r>
        <w:rPr>
          <w:rFonts w:ascii="Calibri" w:eastAsia="Calibri" w:hAnsi="Calibri" w:cs="Calibri"/>
        </w:rPr>
        <w:t xml:space="preserve">dysuit, bow, poms, socks): $135 </w:t>
      </w:r>
      <w:r>
        <w:rPr>
          <w:rFonts w:ascii="Calibri" w:eastAsia="Calibri" w:hAnsi="Calibri" w:cs="Calibri"/>
        </w:rPr>
        <w:t>due in June</w:t>
      </w:r>
      <w:bookmarkStart w:id="0" w:name="_GoBack"/>
      <w:bookmarkEnd w:id="0"/>
    </w:p>
    <w:p w14:paraId="7225B4E5" w14:textId="0DF15397" w:rsidR="00BB73E4" w:rsidRDefault="00BB73E4">
      <w:pPr>
        <w:tabs>
          <w:tab w:val="left" w:pos="6120"/>
        </w:tabs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</w:rPr>
        <w:t>Warm-ups: $55 due in       Pink Out: $22 due in September</w:t>
      </w:r>
    </w:p>
    <w:p w14:paraId="37F1EE49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</w:rPr>
      </w:pPr>
    </w:p>
    <w:p w14:paraId="574F289B" w14:textId="77777777" w:rsidR="00240FAF" w:rsidRDefault="00BB73E4">
      <w:pPr>
        <w:tabs>
          <w:tab w:val="left" w:pos="612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Signature of Parent/Guardian</w:t>
      </w:r>
      <w:r>
        <w:rPr>
          <w:rFonts w:ascii="Calibri" w:eastAsia="Calibri" w:hAnsi="Calibri" w:cs="Calibri"/>
        </w:rPr>
        <w:t>:  _____________________________________     Date:  _______________</w:t>
      </w:r>
    </w:p>
    <w:p w14:paraId="12D5A418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</w:rPr>
      </w:pPr>
    </w:p>
    <w:p w14:paraId="2904E1C5" w14:textId="77777777" w:rsidR="00240FAF" w:rsidRDefault="00240FAF">
      <w:pPr>
        <w:pBdr>
          <w:bottom w:val="single" w:sz="12" w:space="1" w:color="000000"/>
        </w:pBdr>
        <w:tabs>
          <w:tab w:val="left" w:pos="6120"/>
        </w:tabs>
        <w:rPr>
          <w:rFonts w:ascii="Calibri" w:eastAsia="Calibri" w:hAnsi="Calibri" w:cs="Calibri"/>
        </w:rPr>
      </w:pPr>
    </w:p>
    <w:p w14:paraId="3B560D1F" w14:textId="77777777" w:rsidR="00240FAF" w:rsidRDefault="00BB73E4">
      <w:pPr>
        <w:tabs>
          <w:tab w:val="left" w:pos="6120"/>
        </w:tabs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Officer Use Only</w:t>
      </w:r>
    </w:p>
    <w:p w14:paraId="6F422DD5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</w:rPr>
      </w:pPr>
    </w:p>
    <w:p w14:paraId="58E540D5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</w:rPr>
      </w:pPr>
    </w:p>
    <w:p w14:paraId="6DF52057" w14:textId="77777777" w:rsidR="00240FAF" w:rsidRDefault="00BB73E4">
      <w:pPr>
        <w:tabs>
          <w:tab w:val="left" w:pos="6120"/>
        </w:tabs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mallCaps/>
          <w:sz w:val="22"/>
          <w:szCs w:val="22"/>
        </w:rPr>
        <w:t xml:space="preserve">DATE: ________     REGISTRATION FEE PD: ______       FUNDRAISING FEE PD: _____    SIBLING DISCOUNT: ______                   </w:t>
      </w:r>
    </w:p>
    <w:p w14:paraId="6FE69832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  <w:sz w:val="22"/>
          <w:szCs w:val="22"/>
        </w:rPr>
      </w:pPr>
    </w:p>
    <w:p w14:paraId="7C69BA42" w14:textId="77777777" w:rsidR="00240FAF" w:rsidRDefault="00BB73E4">
      <w:pPr>
        <w:tabs>
          <w:tab w:val="left" w:pos="6120"/>
        </w:tabs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mallCaps/>
          <w:sz w:val="22"/>
          <w:szCs w:val="22"/>
        </w:rPr>
        <w:t xml:space="preserve">FUNDRAISER TICKETS RECEIVED:    YES    /    NO             </w:t>
      </w:r>
    </w:p>
    <w:p w14:paraId="7F1B7F2B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  <w:sz w:val="22"/>
          <w:szCs w:val="22"/>
        </w:rPr>
      </w:pPr>
    </w:p>
    <w:p w14:paraId="2BFACFD1" w14:textId="3F83BE48" w:rsidR="00240FAF" w:rsidRDefault="00BB73E4">
      <w:pPr>
        <w:tabs>
          <w:tab w:val="left" w:pos="6120"/>
        </w:tabs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mallCaps/>
          <w:sz w:val="22"/>
          <w:szCs w:val="22"/>
        </w:rPr>
        <w:t xml:space="preserve">CHECK #: ________         CASH: _______    T OTAL $___________      </w:t>
      </w:r>
      <w:r>
        <w:rPr>
          <w:rFonts w:ascii="Calibri" w:eastAsia="Calibri" w:hAnsi="Calibri" w:cs="Calibri"/>
          <w:smallCaps/>
          <w:sz w:val="22"/>
          <w:szCs w:val="22"/>
        </w:rPr>
        <w:t xml:space="preserve">                            OFFICER INITIALS: __________</w:t>
      </w:r>
    </w:p>
    <w:p w14:paraId="50035C97" w14:textId="77777777" w:rsidR="00240FAF" w:rsidRDefault="00240FAF">
      <w:pPr>
        <w:tabs>
          <w:tab w:val="left" w:pos="6120"/>
        </w:tabs>
        <w:rPr>
          <w:rFonts w:ascii="Calibri" w:eastAsia="Calibri" w:hAnsi="Calibri" w:cs="Calibri"/>
          <w:sz w:val="22"/>
          <w:szCs w:val="22"/>
        </w:rPr>
      </w:pPr>
    </w:p>
    <w:sectPr w:rsidR="00240FAF">
      <w:pgSz w:w="12240" w:h="15840"/>
      <w:pgMar w:top="720" w:right="864" w:bottom="540" w:left="86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0FAF"/>
    <w:rsid w:val="001714D1"/>
    <w:rsid w:val="00240FAF"/>
    <w:rsid w:val="00BB7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F7F55"/>
  <w15:docId w15:val="{390AF229-8F09-4513-9801-0448E5962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mic Sans MS" w:eastAsia="Comic Sans MS" w:hAnsi="Comic Sans MS" w:cs="Comic Sans MS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418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Rinker, Antoinette</cp:lastModifiedBy>
  <cp:revision>2</cp:revision>
  <dcterms:created xsi:type="dcterms:W3CDTF">2020-02-25T23:59:00Z</dcterms:created>
  <dcterms:modified xsi:type="dcterms:W3CDTF">2020-02-26T00:15:00Z</dcterms:modified>
</cp:coreProperties>
</file>